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E" w:rsidRDefault="003C05DE" w:rsidP="003C05DE">
      <w:pPr>
        <w:jc w:val="right"/>
      </w:pPr>
      <w:r>
        <w:t>Łódź, dnia ………………………</w:t>
      </w:r>
    </w:p>
    <w:p w:rsidR="003C05DE" w:rsidRDefault="003C05DE" w:rsidP="003C05DE">
      <w:pPr>
        <w:spacing w:line="360" w:lineRule="auto"/>
      </w:pPr>
      <w:r>
        <w:t>Dane Wnioskodawcy:</w:t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Imię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Nazwisko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Adres</w:t>
      </w:r>
      <w:r>
        <w:tab/>
      </w:r>
    </w:p>
    <w:p w:rsidR="003C05DE" w:rsidRDefault="007F47A5" w:rsidP="003C05DE">
      <w:pPr>
        <w:tabs>
          <w:tab w:val="right" w:leader="dot" w:pos="396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93.5pt;margin-top:12.3pt;width:156.8pt;height:57.15pt;z-index:251659264;visibility:visible;mso-width-relative:margin;mso-height-relative:margin" fillcolor="white [3201]" stroked="f" strokeweight=".5pt">
            <v:textbox>
              <w:txbxContent>
                <w:p w:rsidR="00AD3E1A" w:rsidRPr="0040557F" w:rsidRDefault="00AD3E1A" w:rsidP="00AD3E1A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Przedszkole Miejskie Nr 101</w:t>
                  </w:r>
                </w:p>
                <w:p w:rsidR="00AD3E1A" w:rsidRPr="0040557F" w:rsidRDefault="00AD3E1A" w:rsidP="00AD3E1A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93-583 </w:t>
                  </w: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Łódź</w:t>
                  </w:r>
                </w:p>
                <w:p w:rsidR="00AD3E1A" w:rsidRPr="0040557F" w:rsidRDefault="00AD3E1A" w:rsidP="00AD3E1A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ul.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Rejtana 10</w:t>
                  </w:r>
                </w:p>
                <w:p w:rsidR="003C05DE" w:rsidRPr="00295869" w:rsidRDefault="003C05DE" w:rsidP="0029586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C05DE"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spacing w:line="360" w:lineRule="auto"/>
      </w:pPr>
    </w:p>
    <w:p w:rsidR="003C05DE" w:rsidRPr="003C05DE" w:rsidRDefault="003C05DE" w:rsidP="003C05DE">
      <w:pPr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pl-PL"/>
        </w:rPr>
        <w:t>Wniosek o udostępnienie informacji oraz kopii danych</w:t>
      </w: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Na podstawie art. 15 </w:t>
      </w:r>
      <w:r w:rsidRPr="003C05DE">
        <w:rPr>
          <w:rFonts w:ascii="Helvetica Neue" w:eastAsia="Times New Roman" w:hAnsi="Helvetica Neue" w:cs="Times New Roman"/>
          <w:bCs/>
          <w:sz w:val="20"/>
          <w:szCs w:val="20"/>
          <w:lang w:eastAsia="pl-PL"/>
        </w:rPr>
        <w:t>RODO</w:t>
      </w:r>
      <w:r w:rsidRPr="003C05DE">
        <w:rPr>
          <w:rFonts w:ascii="Helvetica Neue" w:eastAsia="Times New Roman" w:hAnsi="Helvetica Neue" w:cs="Times New Roman"/>
          <w:sz w:val="20"/>
          <w:szCs w:val="20"/>
          <w:lang w:eastAsia="pl-PL"/>
        </w:rPr>
        <w:t> </w:t>
      </w: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o udostępnienie informacji związanych z przetwarzaniem przez Państwa moich danych osobowych poprzez odpowiedź na następujące pytania: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dane osobowe mnie dotyczące są przetwarzane?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są cele przetwarzania?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 długo moje dane będą przechowywane?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Jakim odbiorcom moje dane zostały lub zostaną ujawnione?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jakich źródeł pochodzą moje dane osobowe?</w:t>
      </w:r>
    </w:p>
    <w:p w:rsid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3C05DE" w:rsidRPr="003C05DE" w:rsidRDefault="003C05DE" w:rsidP="003C05DE">
      <w:p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bookmarkStart w:id="0" w:name="_GoBack"/>
      <w:bookmarkEnd w:id="0"/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także o udostępnienie kopii moich danych osobowych.</w:t>
      </w:r>
    </w:p>
    <w:p w:rsidR="003C05DE" w:rsidRPr="003C05DE" w:rsidRDefault="003C05DE" w:rsidP="003C05DE">
      <w:pPr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poważaniem</w:t>
      </w:r>
    </w:p>
    <w:p w:rsidR="003C05DE" w:rsidRDefault="003C05DE"/>
    <w:sectPr w:rsidR="003C05DE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9"/>
  <w:hyphenationZone w:val="425"/>
  <w:characterSpacingControl w:val="doNotCompress"/>
  <w:compat/>
  <w:rsids>
    <w:rsidRoot w:val="003C05DE"/>
    <w:rsid w:val="00116D60"/>
    <w:rsid w:val="00295869"/>
    <w:rsid w:val="003C05DE"/>
    <w:rsid w:val="00602861"/>
    <w:rsid w:val="0069579F"/>
    <w:rsid w:val="00796485"/>
    <w:rsid w:val="007F47A5"/>
    <w:rsid w:val="00890A4F"/>
    <w:rsid w:val="008C7030"/>
    <w:rsid w:val="008E7012"/>
    <w:rsid w:val="009B1461"/>
    <w:rsid w:val="00A2009A"/>
    <w:rsid w:val="00AD3E1A"/>
    <w:rsid w:val="00CA07AB"/>
    <w:rsid w:val="00D6359E"/>
    <w:rsid w:val="00D84A58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6</cp:revision>
  <dcterms:created xsi:type="dcterms:W3CDTF">2019-05-04T10:54:00Z</dcterms:created>
  <dcterms:modified xsi:type="dcterms:W3CDTF">2019-05-13T14:12:00Z</dcterms:modified>
</cp:coreProperties>
</file>